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9E93" w14:textId="77777777" w:rsidR="001E6E7A" w:rsidRDefault="000448A5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  <w:spacing w:val="2"/>
          <w:sz w:val="36"/>
          <w:szCs w:val="36"/>
        </w:rPr>
        <w:t>令和３年度土地改良補償業務管理者等講習会</w:t>
      </w:r>
    </w:p>
    <w:p w14:paraId="4A6A302A" w14:textId="77777777" w:rsidR="001E6E7A" w:rsidRDefault="000448A5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/>
          <w:color w:val="auto"/>
          <w:sz w:val="24"/>
          <w:szCs w:val="24"/>
        </w:rPr>
        <w:fldChar w:fldCharType="begin"/>
      </w:r>
      <w:r>
        <w:rPr>
          <w:rFonts w:ascii="ＭＳ 明朝" w:hAnsiTheme="minorHAnsi" w:cstheme="minorBidi"/>
          <w:color w:val="auto"/>
          <w:sz w:val="24"/>
          <w:szCs w:val="24"/>
        </w:rPr>
        <w:instrText>eq \o\ad(</w:instrText>
      </w:r>
      <w:r>
        <w:rPr>
          <w:rFonts w:ascii="ＭＳ 明朝" w:hAnsiTheme="minorHAnsi" w:hint="eastAsia"/>
          <w:sz w:val="36"/>
          <w:szCs w:val="36"/>
        </w:rPr>
        <w:instrText>参加申込書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,</w:instrText>
      </w:r>
      <w:r>
        <w:rPr>
          <w:rFonts w:ascii="ＭＳ 明朝" w:hAnsiTheme="minorHAnsi" w:cstheme="minorBidi" w:hint="eastAsia"/>
          <w:color w:val="auto"/>
        </w:rPr>
        <w:instrText xml:space="preserve">　　　　　　　　　　　　　　　　　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)</w:instrTex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end"/>
      </w:r>
    </w:p>
    <w:p w14:paraId="66C68F07" w14:textId="77777777" w:rsidR="001E6E7A" w:rsidRDefault="001E6E7A">
      <w:pPr>
        <w:jc w:val="center"/>
        <w:rPr>
          <w:rFonts w:ascii="ＭＳ 明朝" w:hAnsiTheme="minorHAnsi" w:cstheme="minorBidi"/>
          <w:spacing w:val="2"/>
        </w:rPr>
      </w:pP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362"/>
        <w:gridCol w:w="7139"/>
      </w:tblGrid>
      <w:tr w:rsidR="001E6E7A" w14:paraId="20580D9A" w14:textId="77777777" w:rsidTr="000448A5">
        <w:trPr>
          <w:trHeight w:val="930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C3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A32915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受験資格試験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CA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z w:val="24"/>
                <w:szCs w:val="24"/>
              </w:rPr>
              <w:t xml:space="preserve">　　</w:t>
            </w:r>
          </w:p>
          <w:p w14:paraId="5D2CF24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24"/>
                <w:szCs w:val="24"/>
              </w:rPr>
              <w:t>土地改良補償業務管理者等</w:t>
            </w:r>
          </w:p>
        </w:tc>
      </w:tr>
      <w:tr w:rsidR="001E6E7A" w14:paraId="00AEAA28" w14:textId="77777777" w:rsidTr="000448A5">
        <w:trPr>
          <w:trHeight w:val="844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087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62CB851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希　望　会　場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0C3D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9E8592C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　　　　　　　　会場</w:t>
            </w:r>
          </w:p>
          <w:p w14:paraId="61B1E51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18"/>
                <w:szCs w:val="18"/>
              </w:rPr>
              <w:t>（希望会場をご記入下さい）</w:t>
            </w:r>
          </w:p>
        </w:tc>
      </w:tr>
      <w:tr w:rsidR="001E6E7A" w14:paraId="6E76C2B3" w14:textId="77777777" w:rsidTr="000448A5">
        <w:trPr>
          <w:trHeight w:val="930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3D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26"/>
                <w:sz w:val="16"/>
                <w:szCs w:val="16"/>
              </w:rPr>
              <w:t>ﾌﾘｶﾞﾅ</w:t>
            </w:r>
          </w:p>
          <w:p w14:paraId="0898F18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氏名</w:t>
            </w:r>
          </w:p>
        </w:tc>
      </w:tr>
      <w:tr w:rsidR="001E6E7A" w14:paraId="15720F44" w14:textId="77777777" w:rsidTr="000448A5">
        <w:trPr>
          <w:trHeight w:val="182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3421" w14:textId="5A99BDE9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自宅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現住所</w:t>
            </w:r>
          </w:p>
          <w:p w14:paraId="56CE2DD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3EC0E1D3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8A44442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20DB3AF8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58C07FFA" w14:textId="77777777" w:rsidTr="000448A5">
        <w:trPr>
          <w:trHeight w:val="841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F01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84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04FF7F3A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461753BA" w14:textId="77777777" w:rsidTr="000448A5">
        <w:trPr>
          <w:trHeight w:val="786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8497" w14:textId="68F6F140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ED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勤務先名</w:t>
            </w:r>
          </w:p>
          <w:p w14:paraId="771D9CD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6429A6C1" w14:textId="77777777" w:rsidTr="000448A5">
        <w:trPr>
          <w:trHeight w:val="1833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DC38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50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所在地</w:t>
            </w:r>
          </w:p>
          <w:p w14:paraId="7CED1A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F1C1A4C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1AF239C9" w14:textId="77777777" w:rsidTr="000448A5">
        <w:trPr>
          <w:trHeight w:val="700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F74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9D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5D44295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523DA0AE" w14:textId="77777777" w:rsidTr="000448A5">
        <w:trPr>
          <w:trHeight w:val="119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A4" w14:textId="77777777" w:rsidR="000448A5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/>
                <w:spacing w:val="12"/>
              </w:rPr>
            </w:pPr>
            <w:r>
              <w:rPr>
                <w:rFonts w:ascii="ＭＳ 明朝" w:hAnsiTheme="minorHAnsi" w:hint="eastAsia"/>
                <w:spacing w:val="12"/>
              </w:rPr>
              <w:t>継続</w:t>
            </w:r>
          </w:p>
          <w:p w14:paraId="599F8552" w14:textId="1285AC15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教育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88F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FE5B3C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  <w:spacing w:val="26"/>
              </w:rPr>
              <w:t xml:space="preserve">   </w:t>
            </w:r>
            <w:r>
              <w:rPr>
                <w:rFonts w:ascii="ＭＳ 明朝" w:hAnsiTheme="minorHAnsi" w:hint="eastAsia"/>
                <w:spacing w:val="12"/>
              </w:rPr>
              <w:t>農業農村工学会技術者継続教育機構</w:t>
            </w:r>
          </w:p>
          <w:p w14:paraId="7A2E0332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会員番号　</w:t>
            </w:r>
            <w:r>
              <w:rPr>
                <w:rFonts w:ascii="ＭＳ 明朝" w:hAnsi="ＭＳ 明朝"/>
                <w:spacing w:val="26"/>
              </w:rPr>
              <w:t>No.</w:t>
            </w:r>
          </w:p>
        </w:tc>
      </w:tr>
    </w:tbl>
    <w:p w14:paraId="214A1572" w14:textId="77777777" w:rsidR="001E6E7A" w:rsidRDefault="001E6E7A">
      <w:pPr>
        <w:rPr>
          <w:rFonts w:ascii="ＭＳ 明朝" w:hAnsiTheme="minorHAnsi" w:cstheme="minorBidi"/>
          <w:spacing w:val="2"/>
        </w:rPr>
      </w:pPr>
    </w:p>
    <w:p w14:paraId="32256EE9" w14:textId="77777777" w:rsidR="001E6E7A" w:rsidRDefault="000448A5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</w:rPr>
        <w:t xml:space="preserve">　※必要事項を記入の上、各ブロックへファックスでお申し込みください。</w:t>
      </w:r>
    </w:p>
    <w:sectPr w:rsidR="001E6E7A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EFD1" w14:textId="77777777" w:rsidR="001E6E7A" w:rsidRDefault="000448A5">
      <w:r>
        <w:separator/>
      </w:r>
    </w:p>
  </w:endnote>
  <w:endnote w:type="continuationSeparator" w:id="0">
    <w:p w14:paraId="1DC97AF6" w14:textId="77777777" w:rsidR="001E6E7A" w:rsidRDefault="000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D58F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B8D5" w14:textId="77777777" w:rsidR="001E6E7A" w:rsidRDefault="000448A5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F876AA3" w14:textId="77777777" w:rsidR="001E6E7A" w:rsidRDefault="000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CDA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EA"/>
    <w:rsid w:val="000448A5"/>
    <w:rsid w:val="00130FEA"/>
    <w:rsid w:val="001E6E7A"/>
    <w:rsid w:val="007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F564"/>
  <w14:defaultImageDpi w14:val="0"/>
  <w15:docId w15:val="{CD5EE511-067C-461A-B007-C566EA0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187</Characters>
  <Application>Microsoft Office Word</Application>
  <DocSecurity>0</DocSecurity>
  <Lines>1</Lines>
  <Paragraphs>1</Paragraphs>
  <ScaleCrop>false</ScaleCrop>
  <Company>(社)土地改良測量設計技術協会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nagai kaoru</cp:lastModifiedBy>
  <cp:revision>2</cp:revision>
  <cp:lastPrinted>2021-06-02T01:46:00Z</cp:lastPrinted>
  <dcterms:created xsi:type="dcterms:W3CDTF">2021-06-11T02:28:00Z</dcterms:created>
  <dcterms:modified xsi:type="dcterms:W3CDTF">2021-06-11T02:28:00Z</dcterms:modified>
</cp:coreProperties>
</file>